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CCB93" w14:textId="43010220" w:rsidR="005C7EF0" w:rsidRDefault="00EB1832" w:rsidP="005C7EF0">
      <w:pPr>
        <w:jc w:val="center"/>
        <w:rPr>
          <w:b/>
          <w:bCs/>
          <w:sz w:val="36"/>
          <w:szCs w:val="36"/>
          <w:u w:val="single"/>
        </w:rPr>
      </w:pPr>
      <w:r w:rsidRPr="00EB1832">
        <w:rPr>
          <w:b/>
          <w:bCs/>
          <w:sz w:val="36"/>
          <w:szCs w:val="36"/>
          <w:u w:val="single"/>
        </w:rPr>
        <w:t xml:space="preserve">List of Adult </w:t>
      </w:r>
      <w:r w:rsidR="005C7EF0">
        <w:rPr>
          <w:b/>
          <w:bCs/>
          <w:sz w:val="36"/>
          <w:szCs w:val="36"/>
          <w:u w:val="single"/>
        </w:rPr>
        <w:t>Learners</w:t>
      </w:r>
      <w:bookmarkStart w:id="0" w:name="_GoBack"/>
      <w:bookmarkEnd w:id="0"/>
    </w:p>
    <w:p w14:paraId="504FDD07" w14:textId="0255E84D" w:rsidR="00EB1832" w:rsidRPr="005C7EF0" w:rsidRDefault="005C7EF0" w:rsidP="00EB1832">
      <w:pPr>
        <w:jc w:val="center"/>
        <w:rPr>
          <w:sz w:val="28"/>
          <w:szCs w:val="28"/>
        </w:rPr>
      </w:pPr>
      <w:r w:rsidRPr="005C7EF0">
        <w:rPr>
          <w:sz w:val="28"/>
          <w:szCs w:val="28"/>
        </w:rPr>
        <w:t xml:space="preserve">(to be filled by </w:t>
      </w:r>
      <w:r w:rsidR="00A42C18" w:rsidRPr="00A42C18">
        <w:rPr>
          <w:iCs/>
          <w:sz w:val="28"/>
          <w:szCs w:val="28"/>
        </w:rPr>
        <w:t xml:space="preserve">University </w:t>
      </w:r>
      <w:r w:rsidR="00A42C18">
        <w:rPr>
          <w:iCs/>
          <w:sz w:val="28"/>
          <w:szCs w:val="28"/>
        </w:rPr>
        <w:t>S</w:t>
      </w:r>
      <w:r w:rsidR="00A42C18" w:rsidRPr="00A42C18">
        <w:rPr>
          <w:iCs/>
          <w:sz w:val="28"/>
          <w:szCs w:val="28"/>
        </w:rPr>
        <w:t>tudent Coordinators</w:t>
      </w:r>
      <w:r w:rsidRPr="005C7EF0">
        <w:rPr>
          <w:sz w:val="28"/>
          <w:szCs w:val="28"/>
        </w:rPr>
        <w:t>)</w:t>
      </w:r>
    </w:p>
    <w:tbl>
      <w:tblPr>
        <w:tblStyle w:val="TableGrid"/>
        <w:tblW w:w="11214" w:type="dxa"/>
        <w:tblInd w:w="-1139" w:type="dxa"/>
        <w:tblLook w:val="04A0" w:firstRow="1" w:lastRow="0" w:firstColumn="1" w:lastColumn="0" w:noHBand="0" w:noVBand="1"/>
      </w:tblPr>
      <w:tblGrid>
        <w:gridCol w:w="992"/>
        <w:gridCol w:w="4912"/>
        <w:gridCol w:w="772"/>
        <w:gridCol w:w="1208"/>
        <w:gridCol w:w="1440"/>
        <w:gridCol w:w="1890"/>
      </w:tblGrid>
      <w:tr w:rsidR="002817C0" w14:paraId="56A5CC2B" w14:textId="77777777" w:rsidTr="00967E25">
        <w:tc>
          <w:tcPr>
            <w:tcW w:w="992" w:type="dxa"/>
          </w:tcPr>
          <w:p w14:paraId="7173107B" w14:textId="6E294E9D" w:rsidR="002817C0" w:rsidRPr="00EB1832" w:rsidRDefault="002817C0" w:rsidP="00EB183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EB1832">
              <w:rPr>
                <w:b/>
                <w:bCs/>
                <w:sz w:val="32"/>
                <w:szCs w:val="32"/>
              </w:rPr>
              <w:t>Sl</w:t>
            </w:r>
            <w:proofErr w:type="spellEnd"/>
            <w:r w:rsidRPr="00EB1832">
              <w:rPr>
                <w:b/>
                <w:bCs/>
                <w:sz w:val="32"/>
                <w:szCs w:val="32"/>
              </w:rPr>
              <w:t xml:space="preserve"> No.</w:t>
            </w:r>
          </w:p>
        </w:tc>
        <w:tc>
          <w:tcPr>
            <w:tcW w:w="4912" w:type="dxa"/>
          </w:tcPr>
          <w:p w14:paraId="664C3598" w14:textId="382EC21B" w:rsidR="002817C0" w:rsidRPr="00EB1832" w:rsidRDefault="002817C0" w:rsidP="00EB1832">
            <w:pPr>
              <w:jc w:val="center"/>
              <w:rPr>
                <w:b/>
                <w:bCs/>
                <w:sz w:val="32"/>
                <w:szCs w:val="32"/>
              </w:rPr>
            </w:pPr>
            <w:r w:rsidRPr="00EB1832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772" w:type="dxa"/>
          </w:tcPr>
          <w:p w14:paraId="14B0EC40" w14:textId="4088B63C" w:rsidR="002817C0" w:rsidRPr="00EB1832" w:rsidRDefault="002817C0" w:rsidP="00EB1832">
            <w:pPr>
              <w:jc w:val="center"/>
              <w:rPr>
                <w:b/>
                <w:bCs/>
                <w:sz w:val="32"/>
                <w:szCs w:val="32"/>
              </w:rPr>
            </w:pPr>
            <w:r w:rsidRPr="00EB1832">
              <w:rPr>
                <w:b/>
                <w:bCs/>
                <w:sz w:val="32"/>
                <w:szCs w:val="32"/>
              </w:rPr>
              <w:t>Age</w:t>
            </w:r>
          </w:p>
        </w:tc>
        <w:tc>
          <w:tcPr>
            <w:tcW w:w="1208" w:type="dxa"/>
          </w:tcPr>
          <w:p w14:paraId="62641988" w14:textId="78B4CDC4" w:rsidR="002817C0" w:rsidRPr="00EB1832" w:rsidRDefault="002817C0" w:rsidP="00EB1832">
            <w:pPr>
              <w:jc w:val="center"/>
              <w:rPr>
                <w:b/>
                <w:bCs/>
                <w:sz w:val="32"/>
                <w:szCs w:val="32"/>
              </w:rPr>
            </w:pPr>
            <w:r w:rsidRPr="00EB1832">
              <w:rPr>
                <w:b/>
                <w:bCs/>
                <w:sz w:val="32"/>
                <w:szCs w:val="32"/>
              </w:rPr>
              <w:t>Gender</w:t>
            </w:r>
          </w:p>
        </w:tc>
        <w:tc>
          <w:tcPr>
            <w:tcW w:w="1440" w:type="dxa"/>
          </w:tcPr>
          <w:p w14:paraId="3524F978" w14:textId="3CB456E6" w:rsidR="002817C0" w:rsidRPr="00EB1832" w:rsidRDefault="002817C0" w:rsidP="00EB1832">
            <w:pPr>
              <w:jc w:val="center"/>
              <w:rPr>
                <w:b/>
                <w:bCs/>
                <w:sz w:val="32"/>
                <w:szCs w:val="32"/>
              </w:rPr>
            </w:pPr>
            <w:r w:rsidRPr="00EB1832">
              <w:rPr>
                <w:b/>
                <w:bCs/>
                <w:sz w:val="32"/>
                <w:szCs w:val="32"/>
              </w:rPr>
              <w:t>District</w:t>
            </w:r>
          </w:p>
        </w:tc>
        <w:tc>
          <w:tcPr>
            <w:tcW w:w="1890" w:type="dxa"/>
          </w:tcPr>
          <w:p w14:paraId="66835020" w14:textId="451361D4" w:rsidR="002817C0" w:rsidRPr="00EB1832" w:rsidRDefault="002817C0" w:rsidP="002A2B82">
            <w:pPr>
              <w:jc w:val="center"/>
              <w:rPr>
                <w:b/>
                <w:bCs/>
                <w:sz w:val="32"/>
                <w:szCs w:val="32"/>
              </w:rPr>
            </w:pPr>
            <w:r w:rsidRPr="00EB1832">
              <w:rPr>
                <w:b/>
                <w:bCs/>
                <w:sz w:val="32"/>
                <w:szCs w:val="32"/>
              </w:rPr>
              <w:t>Village</w:t>
            </w:r>
          </w:p>
        </w:tc>
      </w:tr>
      <w:tr w:rsidR="002817C0" w14:paraId="65E76E6A" w14:textId="77777777" w:rsidTr="00967E25">
        <w:tc>
          <w:tcPr>
            <w:tcW w:w="992" w:type="dxa"/>
          </w:tcPr>
          <w:p w14:paraId="4C240AAA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1DBA0269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03FB4A25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5A58124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7C063BB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162D60C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7B6BED0C" w14:textId="77777777" w:rsidTr="00967E25">
        <w:tc>
          <w:tcPr>
            <w:tcW w:w="992" w:type="dxa"/>
          </w:tcPr>
          <w:p w14:paraId="1064BE29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03DFDD2D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3E34B641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0740AA38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55E39D5A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1818687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50579562" w14:textId="77777777" w:rsidTr="00967E25">
        <w:tc>
          <w:tcPr>
            <w:tcW w:w="992" w:type="dxa"/>
          </w:tcPr>
          <w:p w14:paraId="0F3A0BF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40E8F51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44104E33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4094CD40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96511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17270E2D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4FD56146" w14:textId="77777777" w:rsidTr="00967E25">
        <w:tc>
          <w:tcPr>
            <w:tcW w:w="992" w:type="dxa"/>
          </w:tcPr>
          <w:p w14:paraId="58A7D91A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3A409B07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5B883A8D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143B195A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04E2748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7E9C5E2A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532764B3" w14:textId="77777777" w:rsidTr="00967E25">
        <w:tc>
          <w:tcPr>
            <w:tcW w:w="992" w:type="dxa"/>
          </w:tcPr>
          <w:p w14:paraId="283AA67A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6D1170A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511CC5A9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57D7C760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3DFDACA5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47D50B8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1C96884A" w14:textId="77777777" w:rsidTr="00967E25">
        <w:tc>
          <w:tcPr>
            <w:tcW w:w="992" w:type="dxa"/>
          </w:tcPr>
          <w:p w14:paraId="5230221B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1B993469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5F7C6860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42BD089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68EDDDF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71E295B7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24AA123A" w14:textId="77777777" w:rsidTr="00967E25">
        <w:tc>
          <w:tcPr>
            <w:tcW w:w="992" w:type="dxa"/>
          </w:tcPr>
          <w:p w14:paraId="540B92F6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5B11CEB1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553348A5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2B76D4CF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00C6CC6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659BCA3A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302D392D" w14:textId="77777777" w:rsidTr="00967E25">
        <w:tc>
          <w:tcPr>
            <w:tcW w:w="992" w:type="dxa"/>
          </w:tcPr>
          <w:p w14:paraId="31E3BB8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089D7645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1BCEFB3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6E87ADF7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6AAF60F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65274FC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5F4EE999" w14:textId="77777777" w:rsidTr="00967E25">
        <w:tc>
          <w:tcPr>
            <w:tcW w:w="992" w:type="dxa"/>
          </w:tcPr>
          <w:p w14:paraId="4E51C0B1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315A1F18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6967988F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465492A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8B40E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44467DA5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22E4834D" w14:textId="77777777" w:rsidTr="00967E25">
        <w:tc>
          <w:tcPr>
            <w:tcW w:w="992" w:type="dxa"/>
          </w:tcPr>
          <w:p w14:paraId="0908F4DF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37A6C8C8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14717C39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60B748D5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1AA00CBF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0915C2F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076DB399" w14:textId="77777777" w:rsidTr="00967E25">
        <w:tc>
          <w:tcPr>
            <w:tcW w:w="992" w:type="dxa"/>
          </w:tcPr>
          <w:p w14:paraId="542A47C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750FB238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7634F8E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693D280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9610D63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2B4B6BA7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075F5719" w14:textId="77777777" w:rsidTr="00967E25">
        <w:tc>
          <w:tcPr>
            <w:tcW w:w="992" w:type="dxa"/>
          </w:tcPr>
          <w:p w14:paraId="64252B53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00FC0791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5FBAF52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225CC5B3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98AC2D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6B611B40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0D1AABE5" w14:textId="77777777" w:rsidTr="00967E25">
        <w:tc>
          <w:tcPr>
            <w:tcW w:w="992" w:type="dxa"/>
          </w:tcPr>
          <w:p w14:paraId="64F8C5D9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36CB0CAB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26B1D91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0FE2CA9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7315C1EB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24BD4C09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72435462" w14:textId="77777777" w:rsidTr="00967E25">
        <w:tc>
          <w:tcPr>
            <w:tcW w:w="992" w:type="dxa"/>
          </w:tcPr>
          <w:p w14:paraId="7B93888D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65EA81B5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707ED996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4D6E51B8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2388746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44E72355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1AB04368" w14:textId="77777777" w:rsidTr="00967E25">
        <w:tc>
          <w:tcPr>
            <w:tcW w:w="992" w:type="dxa"/>
          </w:tcPr>
          <w:p w14:paraId="5796D98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5123221F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4BE0ED8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0F0648D1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27FD5077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3C04AEB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0B214691" w14:textId="77777777" w:rsidTr="00967E25">
        <w:tc>
          <w:tcPr>
            <w:tcW w:w="992" w:type="dxa"/>
          </w:tcPr>
          <w:p w14:paraId="6161570B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6E5522ED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5329C77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04D5493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6FC3010A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270BCF6D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03AC8351" w14:textId="77777777" w:rsidTr="00967E25">
        <w:tc>
          <w:tcPr>
            <w:tcW w:w="992" w:type="dxa"/>
          </w:tcPr>
          <w:p w14:paraId="7B0A4011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5348C483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29A7A4A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1F63F34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0C3E7B8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5416A45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729270AA" w14:textId="77777777" w:rsidTr="00967E25">
        <w:tc>
          <w:tcPr>
            <w:tcW w:w="992" w:type="dxa"/>
          </w:tcPr>
          <w:p w14:paraId="77982A5B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239DCEEF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7818739F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5D18A1E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196C0BA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61075D48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0F9FDFC5" w14:textId="77777777" w:rsidTr="00967E25">
        <w:tc>
          <w:tcPr>
            <w:tcW w:w="992" w:type="dxa"/>
          </w:tcPr>
          <w:p w14:paraId="3B0277F3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68C085B5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3CD66831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0867E7D0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22AB30AA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1C76AB8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0A94230C" w14:textId="77777777" w:rsidTr="00967E25">
        <w:tc>
          <w:tcPr>
            <w:tcW w:w="992" w:type="dxa"/>
          </w:tcPr>
          <w:p w14:paraId="4BCAB29B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3A32D21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4AB22713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2F91EDA1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59229DDF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200F6B4D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41BDF3FB" w14:textId="77777777" w:rsidTr="00967E25">
        <w:tc>
          <w:tcPr>
            <w:tcW w:w="992" w:type="dxa"/>
          </w:tcPr>
          <w:p w14:paraId="0681F1D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42288AD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28626478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61B522B0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1CB8CDD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78BE9097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561DD344" w14:textId="77777777" w:rsidTr="00967E25">
        <w:tc>
          <w:tcPr>
            <w:tcW w:w="992" w:type="dxa"/>
          </w:tcPr>
          <w:p w14:paraId="756722A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10A896CB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2EAD99A0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54EB6B96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0611CBF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73CB3785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0DB5F0D0" w14:textId="77777777" w:rsidTr="00967E25">
        <w:tc>
          <w:tcPr>
            <w:tcW w:w="992" w:type="dxa"/>
          </w:tcPr>
          <w:p w14:paraId="77197053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25F727ED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15C367A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046CEA49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6B6F4E4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281A22C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59AAA22D" w14:textId="77777777" w:rsidTr="00967E25">
        <w:tc>
          <w:tcPr>
            <w:tcW w:w="992" w:type="dxa"/>
          </w:tcPr>
          <w:p w14:paraId="1A6DBE9C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7F36244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5B1A040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1018FA07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14DCEE6E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7AB3AAC1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7D6291CE" w14:textId="77777777" w:rsidTr="00967E25">
        <w:tc>
          <w:tcPr>
            <w:tcW w:w="992" w:type="dxa"/>
          </w:tcPr>
          <w:p w14:paraId="11CB253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395EB154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00C5A5E8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397A6636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23AC0261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18E3FCB6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2817C0" w14:paraId="20DB12DE" w14:textId="77777777" w:rsidTr="00967E25">
        <w:tc>
          <w:tcPr>
            <w:tcW w:w="992" w:type="dxa"/>
          </w:tcPr>
          <w:p w14:paraId="41CC1A38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12" w:type="dxa"/>
          </w:tcPr>
          <w:p w14:paraId="4E16AE4F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2" w:type="dxa"/>
          </w:tcPr>
          <w:p w14:paraId="5729EFFA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08" w:type="dxa"/>
          </w:tcPr>
          <w:p w14:paraId="7EE83D82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616805EB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</w:tcPr>
          <w:p w14:paraId="6EB7EBB9" w14:textId="77777777" w:rsidR="002817C0" w:rsidRPr="00EB1832" w:rsidRDefault="002817C0" w:rsidP="00EB183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89C6397" w14:textId="77777777" w:rsidR="00EB1832" w:rsidRPr="00EB1832" w:rsidRDefault="00EB1832" w:rsidP="00EB1832">
      <w:pPr>
        <w:jc w:val="center"/>
        <w:rPr>
          <w:b/>
          <w:bCs/>
          <w:sz w:val="36"/>
          <w:szCs w:val="36"/>
          <w:u w:val="single"/>
        </w:rPr>
      </w:pPr>
    </w:p>
    <w:sectPr w:rsidR="00EB1832" w:rsidRPr="00EB183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0BC33" w14:textId="77777777" w:rsidR="000015A9" w:rsidRDefault="000015A9" w:rsidP="00EB1832">
      <w:pPr>
        <w:spacing w:after="0" w:line="240" w:lineRule="auto"/>
      </w:pPr>
      <w:r>
        <w:separator/>
      </w:r>
    </w:p>
  </w:endnote>
  <w:endnote w:type="continuationSeparator" w:id="0">
    <w:p w14:paraId="00D36BE9" w14:textId="77777777" w:rsidR="000015A9" w:rsidRDefault="000015A9" w:rsidP="00EB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158CE" w14:textId="77777777" w:rsidR="000015A9" w:rsidRDefault="000015A9" w:rsidP="00EB1832">
      <w:pPr>
        <w:spacing w:after="0" w:line="240" w:lineRule="auto"/>
      </w:pPr>
      <w:r>
        <w:separator/>
      </w:r>
    </w:p>
  </w:footnote>
  <w:footnote w:type="continuationSeparator" w:id="0">
    <w:p w14:paraId="4B7029CF" w14:textId="77777777" w:rsidR="000015A9" w:rsidRDefault="000015A9" w:rsidP="00EB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C4242" w14:textId="0C14E385" w:rsidR="00EB1832" w:rsidRPr="00866782" w:rsidRDefault="00EB1832" w:rsidP="00EB1832">
    <w:pPr>
      <w:jc w:val="center"/>
      <w:rPr>
        <w:b/>
        <w:i/>
        <w:sz w:val="20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F6BEAF4" wp14:editId="5EA6AE61">
          <wp:simplePos x="0" y="0"/>
          <wp:positionH relativeFrom="column">
            <wp:posOffset>5265322</wp:posOffset>
          </wp:positionH>
          <wp:positionV relativeFrom="paragraph">
            <wp:posOffset>-87630</wp:posOffset>
          </wp:positionV>
          <wp:extent cx="798391" cy="534035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L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391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6C01B5" wp14:editId="07D5E651">
              <wp:simplePos x="0" y="0"/>
              <wp:positionH relativeFrom="column">
                <wp:posOffset>4288790</wp:posOffset>
              </wp:positionH>
              <wp:positionV relativeFrom="paragraph">
                <wp:posOffset>-360045</wp:posOffset>
              </wp:positionV>
              <wp:extent cx="2770910" cy="359923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910" cy="35992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B0A12" w14:textId="1FF4D42D" w:rsidR="00EB1832" w:rsidRPr="00866782" w:rsidRDefault="00EB1832" w:rsidP="00EB1832">
                          <w:pPr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 w:rsidRPr="00866782">
                            <w:rPr>
                              <w:b/>
                              <w:i/>
                              <w:sz w:val="20"/>
                            </w:rPr>
                            <w:t xml:space="preserve">Form No.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AL</w:t>
                          </w:r>
                          <w:r w:rsidR="00E3325E">
                            <w:rPr>
                              <w:b/>
                              <w:i/>
                              <w:sz w:val="20"/>
                            </w:rPr>
                            <w:t>V3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C01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7.7pt;margin-top:-28.35pt;width:218.2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29DAIAAPQ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" filled="f" stroked="f">
              <v:textbox>
                <w:txbxContent>
                  <w:p w14:paraId="77CB0A12" w14:textId="1FF4D42D" w:rsidR="00EB1832" w:rsidRPr="00866782" w:rsidRDefault="00EB1832" w:rsidP="00EB1832">
                    <w:pPr>
                      <w:jc w:val="center"/>
                      <w:rPr>
                        <w:b/>
                        <w:i/>
                        <w:sz w:val="20"/>
                      </w:rPr>
                    </w:pPr>
                    <w:r w:rsidRPr="00866782">
                      <w:rPr>
                        <w:b/>
                        <w:i/>
                        <w:sz w:val="20"/>
                      </w:rPr>
                      <w:t xml:space="preserve">Form No. </w:t>
                    </w:r>
                    <w:r>
                      <w:rPr>
                        <w:b/>
                        <w:i/>
                        <w:sz w:val="20"/>
                      </w:rPr>
                      <w:t>AL</w:t>
                    </w:r>
                    <w:r w:rsidR="00E3325E">
                      <w:rPr>
                        <w:b/>
                        <w:i/>
                        <w:sz w:val="20"/>
                      </w:rPr>
                      <w:t>V3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sz w:val="20"/>
      </w:rPr>
      <w:t xml:space="preserve">                          </w:t>
    </w:r>
    <w:r w:rsidR="00E3325E">
      <w:rPr>
        <w:noProof/>
        <w:lang w:val="en-US"/>
      </w:rPr>
      <w:drawing>
        <wp:inline distT="0" distB="0" distL="0" distR="0" wp14:anchorId="18692B27" wp14:editId="545DFEF4">
          <wp:extent cx="2633592" cy="530030"/>
          <wp:effectExtent l="0" t="0" r="0" b="381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33C0718D-2831-4DB0-9040-13204D023F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33C0718D-2831-4DB0-9040-13204D023F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207" cy="539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sz w:val="20"/>
      </w:rPr>
      <w:t xml:space="preserve">                                                                                                      </w:t>
    </w:r>
  </w:p>
  <w:p w14:paraId="5B50AFE2" w14:textId="18DBB23C" w:rsidR="00EB1832" w:rsidRDefault="00EB1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32"/>
    <w:rsid w:val="000015A9"/>
    <w:rsid w:val="00094ADF"/>
    <w:rsid w:val="00165FA0"/>
    <w:rsid w:val="00247F1C"/>
    <w:rsid w:val="002817C0"/>
    <w:rsid w:val="002861D2"/>
    <w:rsid w:val="002A2B82"/>
    <w:rsid w:val="002E2BC3"/>
    <w:rsid w:val="00380366"/>
    <w:rsid w:val="003C63F5"/>
    <w:rsid w:val="003E1A30"/>
    <w:rsid w:val="005C7EF0"/>
    <w:rsid w:val="007A5D44"/>
    <w:rsid w:val="008C1536"/>
    <w:rsid w:val="00946B3F"/>
    <w:rsid w:val="00967E25"/>
    <w:rsid w:val="00A42C18"/>
    <w:rsid w:val="00C151E9"/>
    <w:rsid w:val="00C927A5"/>
    <w:rsid w:val="00E3325E"/>
    <w:rsid w:val="00EB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6D0AF"/>
  <w15:chartTrackingRefBased/>
  <w15:docId w15:val="{7D81B338-6DE7-4E1B-A3F6-B08154AF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832"/>
  </w:style>
  <w:style w:type="paragraph" w:styleId="Footer">
    <w:name w:val="footer"/>
    <w:basedOn w:val="Normal"/>
    <w:link w:val="FooterChar"/>
    <w:uiPriority w:val="99"/>
    <w:unhideWhenUsed/>
    <w:rsid w:val="00EB1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PARTHA</cp:lastModifiedBy>
  <cp:revision>12</cp:revision>
  <dcterms:created xsi:type="dcterms:W3CDTF">2022-11-10T10:17:00Z</dcterms:created>
  <dcterms:modified xsi:type="dcterms:W3CDTF">2025-03-28T10:17:00Z</dcterms:modified>
</cp:coreProperties>
</file>